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Pr="00D10F1F" w:rsidRDefault="0066773F" w:rsidP="00D10F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="00D10F1F">
        <w:rPr>
          <w:rFonts w:ascii="Times New Roman" w:hAnsi="Times New Roman"/>
          <w:sz w:val="28"/>
          <w:szCs w:val="28"/>
        </w:rPr>
        <w:t xml:space="preserve"> </w:t>
      </w:r>
      <w:r w:rsidR="00D10F1F" w:rsidRPr="00B8700A">
        <w:t xml:space="preserve"> </w:t>
      </w:r>
      <w:r w:rsidR="00D10F1F" w:rsidRPr="00D10F1F">
        <w:rPr>
          <w:rFonts w:ascii="Times New Roman" w:hAnsi="Times New Roman" w:cs="Times New Roman"/>
          <w:sz w:val="28"/>
          <w:szCs w:val="28"/>
        </w:rPr>
        <w:t>руководителей</w:t>
      </w:r>
      <w:r w:rsidR="00D10F1F" w:rsidRPr="00D10F1F">
        <w:rPr>
          <w:rFonts w:ascii="Times New Roman" w:hAnsi="Times New Roman" w:cs="Times New Roman"/>
          <w:bCs/>
          <w:sz w:val="28"/>
          <w:szCs w:val="28"/>
        </w:rPr>
        <w:t xml:space="preserve"> муниципальных учреждений муниципального образования Пенкинское и членов их семей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8216D4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8216D4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120E22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700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D10F1F">
        <w:trPr>
          <w:trHeight w:val="1132"/>
        </w:trPr>
        <w:tc>
          <w:tcPr>
            <w:tcW w:w="392" w:type="dxa"/>
            <w:vMerge w:val="restart"/>
            <w:shd w:val="clear" w:color="auto" w:fill="auto"/>
          </w:tcPr>
          <w:p w:rsidR="00BB247B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D10F1F">
        <w:trPr>
          <w:trHeight w:val="1792"/>
        </w:trPr>
        <w:tc>
          <w:tcPr>
            <w:tcW w:w="392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E873F8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73F8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6B5D56" w:rsidRDefault="006B5D56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Трофимова</w:t>
            </w:r>
          </w:p>
          <w:p w:rsidR="009D39DD" w:rsidRPr="00D10F1F" w:rsidRDefault="006B5D56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Александ</w:t>
            </w:r>
            <w:r w:rsidR="00D10F1F" w:rsidRPr="00D10F1F">
              <w:rPr>
                <w:rFonts w:ascii="Times New Roman" w:hAnsi="Times New Roman"/>
              </w:rPr>
              <w:t>ровна</w:t>
            </w:r>
          </w:p>
        </w:tc>
        <w:tc>
          <w:tcPr>
            <w:tcW w:w="1700" w:type="dxa"/>
            <w:shd w:val="clear" w:color="auto" w:fill="auto"/>
          </w:tcPr>
          <w:p w:rsidR="009D39DD" w:rsidRPr="00D10F1F" w:rsidRDefault="00D10F1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1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МУ «УЖКХ Пенкинское»</w:t>
            </w:r>
          </w:p>
        </w:tc>
        <w:tc>
          <w:tcPr>
            <w:tcW w:w="1447" w:type="dxa"/>
            <w:shd w:val="clear" w:color="auto" w:fill="auto"/>
          </w:tcPr>
          <w:p w:rsidR="009D39DD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A714A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14A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4F412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D10F1F">
              <w:rPr>
                <w:rFonts w:ascii="Times New Roman" w:hAnsi="Times New Roman"/>
                <w:sz w:val="24"/>
                <w:szCs w:val="24"/>
              </w:rPr>
              <w:t>бщая</w:t>
            </w:r>
          </w:p>
          <w:p w:rsidR="006B5D56" w:rsidRDefault="00D10F1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6630FA" w:rsidRDefault="006630FA" w:rsidP="0066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(7/1250) </w:t>
            </w:r>
          </w:p>
          <w:p w:rsidR="006630FA" w:rsidRDefault="006630FA" w:rsidP="0066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66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6630FA" w:rsidRDefault="006630FA" w:rsidP="0066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7A714A" w:rsidRDefault="006630FA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(7/625)</w:t>
            </w:r>
          </w:p>
          <w:p w:rsidR="0097577F" w:rsidRDefault="0097577F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630FA" w:rsidRDefault="006630FA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F1F" w:rsidRPr="006B5D56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B5D56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shd w:val="clear" w:color="auto" w:fill="auto"/>
          </w:tcPr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3219,0</w:t>
            </w:r>
          </w:p>
          <w:p w:rsidR="006B5D56" w:rsidRDefault="006B5D56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3248,</w:t>
            </w:r>
            <w:r w:rsidR="00CD01E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630FA" w:rsidRDefault="006630FA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97577F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6739,0</w:t>
            </w: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9DD" w:rsidRDefault="006B5D56" w:rsidP="006B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6B5D56" w:rsidRDefault="006B5D56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D56" w:rsidRDefault="006B5D56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D56" w:rsidRPr="006B5D56" w:rsidRDefault="006B5D56" w:rsidP="006B5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A714A" w:rsidRDefault="00E873F8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6630F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14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630F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7A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7A7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9DD" w:rsidRDefault="007A714A" w:rsidP="007A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D01E9" w:rsidRDefault="00CD01E9" w:rsidP="007A7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Default="00CD01E9" w:rsidP="007A7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CD01E9" w:rsidP="007A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7577F" w:rsidRP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7577F" w:rsidRP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1E9" w:rsidRP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873F8" w:rsidRDefault="008216D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821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873F8" w:rsidRDefault="00E873F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F" w:rsidRDefault="00D10F1F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39DD" w:rsidRDefault="006B5D56" w:rsidP="006B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1198244</w:t>
            </w:r>
            <w:r w:rsidR="00D10F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56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5D56" w:rsidRDefault="006B5D56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6B5D56" w:rsidRPr="00D10F1F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1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МУ «УЖКХ Пенкинское»</w:t>
            </w:r>
          </w:p>
        </w:tc>
        <w:tc>
          <w:tcPr>
            <w:tcW w:w="1447" w:type="dxa"/>
            <w:shd w:val="clear" w:color="auto" w:fill="auto"/>
          </w:tcPr>
          <w:p w:rsidR="006B5D56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B5D56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5D56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962" w:type="dxa"/>
            <w:shd w:val="clear" w:color="auto" w:fill="auto"/>
          </w:tcPr>
          <w:p w:rsidR="006B5D56" w:rsidRDefault="007A714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B5D56" w:rsidRDefault="006B5D5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B5D56" w:rsidRDefault="006B5D5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5D56" w:rsidRDefault="006B5D56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D56" w:rsidRDefault="006B5D56" w:rsidP="006B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B5D56" w:rsidRDefault="006B5D5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14A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7A714A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714A" w:rsidRDefault="007A714A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(супруга)</w:t>
            </w:r>
          </w:p>
        </w:tc>
        <w:tc>
          <w:tcPr>
            <w:tcW w:w="1700" w:type="dxa"/>
            <w:shd w:val="clear" w:color="auto" w:fill="auto"/>
          </w:tcPr>
          <w:p w:rsidR="007A714A" w:rsidRPr="00D10F1F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7A714A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14A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714A" w:rsidRDefault="007A714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A714A" w:rsidRDefault="007A714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7A714A" w:rsidRDefault="008D0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D0BB6" w:rsidRDefault="008D0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577F" w:rsidRDefault="0097577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7A714A" w:rsidRDefault="008D0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70,8</w:t>
            </w:r>
          </w:p>
          <w:p w:rsidR="008D0BB6" w:rsidRDefault="008D0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BB6" w:rsidRDefault="008D0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BB6" w:rsidRDefault="008D0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BB6" w:rsidRDefault="006630F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97577F" w:rsidRDefault="0097577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97577F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993" w:type="dxa"/>
            <w:shd w:val="clear" w:color="auto" w:fill="auto"/>
          </w:tcPr>
          <w:p w:rsidR="007A714A" w:rsidRDefault="006630F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6630FA" w:rsidRDefault="006630F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0FA" w:rsidRDefault="006630F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77F" w:rsidRDefault="006630F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630FA" w:rsidRDefault="006630FA" w:rsidP="00975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77F" w:rsidRPr="0097577F" w:rsidRDefault="0097577F" w:rsidP="0097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7A714A" w:rsidRDefault="007A714A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213100</w:t>
            </w:r>
          </w:p>
          <w:p w:rsidR="007A714A" w:rsidRDefault="007A714A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4A" w:rsidRDefault="007A714A" w:rsidP="007A71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</w:t>
            </w:r>
            <w:r w:rsidR="008D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</w:tc>
        <w:tc>
          <w:tcPr>
            <w:tcW w:w="1134" w:type="dxa"/>
          </w:tcPr>
          <w:p w:rsidR="007A714A" w:rsidRDefault="007A714A" w:rsidP="006B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1895740,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6" w:type="dxa"/>
          </w:tcPr>
          <w:p w:rsidR="007A714A" w:rsidRDefault="007A714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D4" w:rsidRPr="00FC6D60" w:rsidTr="005B2AA9">
        <w:trPr>
          <w:trHeight w:val="1527"/>
        </w:trPr>
        <w:tc>
          <w:tcPr>
            <w:tcW w:w="392" w:type="dxa"/>
            <w:shd w:val="clear" w:color="auto" w:fill="auto"/>
          </w:tcPr>
          <w:p w:rsidR="008216D4" w:rsidRPr="00A91A9B" w:rsidRDefault="008216D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16D4" w:rsidRPr="00BE4904" w:rsidRDefault="008216D4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8216D4" w:rsidRDefault="008216D4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216D4" w:rsidRDefault="008216D4" w:rsidP="00144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216D4" w:rsidRDefault="008216D4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216D4" w:rsidRDefault="008216D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216D4" w:rsidRDefault="008216D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D4" w:rsidRDefault="008216D4" w:rsidP="00821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16D4" w:rsidRDefault="008216D4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6D4" w:rsidRDefault="008216D4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8216D4" w:rsidRDefault="008216D4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16D4" w:rsidRDefault="008216D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11191,92</w:t>
            </w:r>
          </w:p>
        </w:tc>
        <w:tc>
          <w:tcPr>
            <w:tcW w:w="1416" w:type="dxa"/>
          </w:tcPr>
          <w:p w:rsidR="008216D4" w:rsidRDefault="008216D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AA9" w:rsidRPr="00FC6D60" w:rsidTr="005B2AA9">
        <w:trPr>
          <w:trHeight w:val="1569"/>
        </w:trPr>
        <w:tc>
          <w:tcPr>
            <w:tcW w:w="392" w:type="dxa"/>
            <w:shd w:val="clear" w:color="auto" w:fill="auto"/>
          </w:tcPr>
          <w:p w:rsidR="005B2AA9" w:rsidRPr="00A91A9B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2AA9" w:rsidRPr="00BE4904" w:rsidRDefault="005B2AA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B2AA9" w:rsidRDefault="005B2AA9" w:rsidP="00144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5B2AA9" w:rsidRDefault="005B2AA9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AA9" w:rsidRPr="00FC6D60" w:rsidTr="005B2AA9">
        <w:trPr>
          <w:trHeight w:val="1753"/>
        </w:trPr>
        <w:tc>
          <w:tcPr>
            <w:tcW w:w="392" w:type="dxa"/>
            <w:shd w:val="clear" w:color="auto" w:fill="auto"/>
          </w:tcPr>
          <w:p w:rsidR="005B2AA9" w:rsidRPr="00A91A9B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B2AA9" w:rsidRDefault="005B2AA9" w:rsidP="00144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9" w:rsidRDefault="005B2AA9" w:rsidP="00144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9" w:rsidRDefault="005B2AA9" w:rsidP="00144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AA9" w:rsidRDefault="005B2AA9" w:rsidP="0014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AA9" w:rsidRDefault="005B2AA9" w:rsidP="005B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B2AA9" w:rsidRDefault="005B2AA9" w:rsidP="005B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5B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5B2AA9" w:rsidRDefault="005B2AA9" w:rsidP="00D10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AA9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5B2AA9" w:rsidRPr="00A91A9B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B2AA9" w:rsidRPr="00BE4904" w:rsidRDefault="005B2AA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 Леонидовна</w:t>
            </w:r>
          </w:p>
        </w:tc>
        <w:tc>
          <w:tcPr>
            <w:tcW w:w="1700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МУК ДК</w:t>
            </w:r>
          </w:p>
          <w:p w:rsidR="005B2AA9" w:rsidRPr="00E873F8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Гатиха</w:t>
            </w:r>
          </w:p>
        </w:tc>
        <w:tc>
          <w:tcPr>
            <w:tcW w:w="1447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квартиры</w:t>
            </w:r>
          </w:p>
        </w:tc>
        <w:tc>
          <w:tcPr>
            <w:tcW w:w="1134" w:type="dxa"/>
            <w:shd w:val="clear" w:color="auto" w:fill="auto"/>
          </w:tcPr>
          <w:p w:rsidR="005B2AA9" w:rsidRDefault="005B2AA9" w:rsidP="004F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5B2AA9" w:rsidRDefault="005B2AA9" w:rsidP="004F4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85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962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32,0</w:t>
            </w:r>
          </w:p>
          <w:p w:rsidR="005B2AA9" w:rsidRDefault="005B2AA9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4F412A" w:rsidRDefault="005B2AA9" w:rsidP="004F4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2200,0</w:t>
            </w:r>
          </w:p>
        </w:tc>
        <w:tc>
          <w:tcPr>
            <w:tcW w:w="993" w:type="dxa"/>
            <w:shd w:val="clear" w:color="auto" w:fill="auto"/>
          </w:tcPr>
          <w:p w:rsidR="005B2AA9" w:rsidRDefault="005B2AA9" w:rsidP="004F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5B2AA9" w:rsidRPr="004F412A" w:rsidRDefault="005B2AA9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4F412A" w:rsidRDefault="005B2AA9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559" w:type="dxa"/>
            <w:shd w:val="clear" w:color="auto" w:fill="auto"/>
          </w:tcPr>
          <w:p w:rsidR="005B2AA9" w:rsidRDefault="005B2AA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554 915,79</w:t>
            </w:r>
          </w:p>
        </w:tc>
        <w:tc>
          <w:tcPr>
            <w:tcW w:w="1416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AA9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5B2AA9" w:rsidRPr="00A91A9B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2AA9" w:rsidRPr="00BE4904" w:rsidRDefault="005B2AA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700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1/3 квартиры</w:t>
            </w: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Pr="004F412A" w:rsidRDefault="005B2AA9" w:rsidP="00955E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7/45 квартиры</w:t>
            </w:r>
          </w:p>
        </w:tc>
        <w:tc>
          <w:tcPr>
            <w:tcW w:w="1134" w:type="dxa"/>
            <w:shd w:val="clear" w:color="auto" w:fill="auto"/>
          </w:tcPr>
          <w:p w:rsidR="005B2AA9" w:rsidRPr="004F412A" w:rsidRDefault="005B2AA9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общая</w:t>
            </w:r>
          </w:p>
          <w:p w:rsidR="005B2AA9" w:rsidRDefault="005B2AA9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долевая</w:t>
            </w:r>
          </w:p>
          <w:p w:rsidR="005B2AA9" w:rsidRDefault="005B2AA9" w:rsidP="004F4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Default="005B2AA9" w:rsidP="004F4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Pr="004F412A" w:rsidRDefault="005B2AA9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общая</w:t>
            </w:r>
          </w:p>
          <w:p w:rsidR="005B2AA9" w:rsidRDefault="005B2AA9" w:rsidP="004F412A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долевая</w:t>
            </w:r>
          </w:p>
          <w:p w:rsidR="005B2AA9" w:rsidRPr="004F412A" w:rsidRDefault="005B2AA9" w:rsidP="004F4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5B2AA9" w:rsidRDefault="005B2AA9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4F4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4F412A" w:rsidRDefault="005B2AA9" w:rsidP="004F4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62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Республика Татарстан</w:t>
            </w:r>
          </w:p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AA9" w:rsidRPr="004F412A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Республика Татарстан</w:t>
            </w:r>
          </w:p>
        </w:tc>
        <w:tc>
          <w:tcPr>
            <w:tcW w:w="1164" w:type="dxa"/>
            <w:shd w:val="clear" w:color="auto" w:fill="auto"/>
          </w:tcPr>
          <w:p w:rsidR="005B2AA9" w:rsidRDefault="005B2AA9" w:rsidP="0014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B2AA9" w:rsidRDefault="005B2AA9" w:rsidP="0014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5B2AA9" w:rsidRDefault="005B2AA9" w:rsidP="0014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5B2AA9" w:rsidRDefault="005B2AA9" w:rsidP="00144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144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4F412A" w:rsidRDefault="005B2AA9" w:rsidP="00144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993" w:type="dxa"/>
            <w:shd w:val="clear" w:color="auto" w:fill="auto"/>
          </w:tcPr>
          <w:p w:rsidR="005B2AA9" w:rsidRDefault="005B2AA9" w:rsidP="004F4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B2AA9" w:rsidRPr="004F412A" w:rsidRDefault="005B2AA9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4F412A" w:rsidRDefault="005B2AA9" w:rsidP="004F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5B2AA9" w:rsidRDefault="005B2AA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5B2AA9" w:rsidRDefault="005B2AA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</w:p>
          <w:p w:rsidR="005B2AA9" w:rsidRDefault="005B2AA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80</w:t>
            </w:r>
          </w:p>
        </w:tc>
        <w:tc>
          <w:tcPr>
            <w:tcW w:w="1134" w:type="dxa"/>
          </w:tcPr>
          <w:p w:rsidR="005B2AA9" w:rsidRDefault="005B2AA9" w:rsidP="0014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23000,00</w:t>
            </w:r>
          </w:p>
        </w:tc>
        <w:tc>
          <w:tcPr>
            <w:tcW w:w="1416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AA9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5B2AA9" w:rsidRPr="00A91A9B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B2AA9" w:rsidRPr="00BE4904" w:rsidRDefault="005B2AA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Наталья Николаевна</w:t>
            </w:r>
          </w:p>
        </w:tc>
        <w:tc>
          <w:tcPr>
            <w:tcW w:w="1700" w:type="dxa"/>
            <w:shd w:val="clear" w:color="auto" w:fill="auto"/>
          </w:tcPr>
          <w:p w:rsidR="005B2AA9" w:rsidRDefault="005B2AA9" w:rsidP="0014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МУК ДК</w:t>
            </w:r>
          </w:p>
          <w:p w:rsidR="005B2AA9" w:rsidRPr="001441F4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F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441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441F4">
              <w:rPr>
                <w:rFonts w:ascii="Times New Roman" w:hAnsi="Times New Roman"/>
                <w:sz w:val="24"/>
                <w:szCs w:val="24"/>
              </w:rPr>
              <w:t>енкино</w:t>
            </w:r>
          </w:p>
        </w:tc>
        <w:tc>
          <w:tcPr>
            <w:tcW w:w="1447" w:type="dxa"/>
            <w:shd w:val="clear" w:color="auto" w:fill="auto"/>
          </w:tcPr>
          <w:p w:rsidR="005B2AA9" w:rsidRDefault="005B2AA9" w:rsidP="00995876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1/3 квартиры</w:t>
            </w: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квартиры</w:t>
            </w: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5B2AA9" w:rsidRPr="004F412A" w:rsidRDefault="005B2AA9" w:rsidP="00995876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общая</w:t>
            </w:r>
          </w:p>
          <w:p w:rsidR="005B2AA9" w:rsidRDefault="005B2AA9" w:rsidP="00995876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долевая</w:t>
            </w:r>
          </w:p>
          <w:p w:rsidR="005B2AA9" w:rsidRDefault="005B2AA9" w:rsidP="00995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Default="005B2AA9" w:rsidP="00995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Default="005B2AA9" w:rsidP="00995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Pr="004F412A" w:rsidRDefault="005B2AA9" w:rsidP="003A6447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общая</w:t>
            </w:r>
          </w:p>
          <w:p w:rsidR="005B2AA9" w:rsidRDefault="005B2AA9" w:rsidP="003A6447">
            <w:pPr>
              <w:spacing w:after="0" w:line="240" w:lineRule="auto"/>
              <w:rPr>
                <w:rFonts w:ascii="Times New Roman" w:hAnsi="Times New Roman"/>
              </w:rPr>
            </w:pPr>
            <w:r w:rsidRPr="004F412A">
              <w:rPr>
                <w:rFonts w:ascii="Times New Roman" w:hAnsi="Times New Roman"/>
              </w:rPr>
              <w:t>долевая</w:t>
            </w:r>
          </w:p>
          <w:p w:rsidR="005B2AA9" w:rsidRDefault="005B2AA9" w:rsidP="003A6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Default="005B2AA9" w:rsidP="003A6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AA9" w:rsidRDefault="005B2AA9" w:rsidP="003A64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66,00</w:t>
            </w:r>
          </w:p>
          <w:p w:rsidR="005B2AA9" w:rsidRPr="003A6447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  <w:p w:rsidR="005B2AA9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3A6447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962" w:type="dxa"/>
            <w:shd w:val="clear" w:color="auto" w:fill="auto"/>
          </w:tcPr>
          <w:p w:rsidR="005B2AA9" w:rsidRDefault="005B2AA9" w:rsidP="003A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B2AA9" w:rsidRPr="003A6447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РФ</w:t>
            </w:r>
          </w:p>
          <w:p w:rsidR="005B2AA9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3A6447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64" w:type="dxa"/>
            <w:shd w:val="clear" w:color="auto" w:fill="auto"/>
          </w:tcPr>
          <w:p w:rsidR="005B2AA9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A9" w:rsidRPr="003A6447" w:rsidRDefault="005B2AA9" w:rsidP="003A6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AA9" w:rsidRDefault="005B2AA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841923,77</w:t>
            </w:r>
          </w:p>
        </w:tc>
        <w:tc>
          <w:tcPr>
            <w:tcW w:w="1416" w:type="dxa"/>
          </w:tcPr>
          <w:p w:rsidR="005B2AA9" w:rsidRDefault="005B2AA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A9" w:rsidRDefault="005B2AA9" w:rsidP="0066773F">
      <w:pPr>
        <w:spacing w:after="0" w:line="240" w:lineRule="auto"/>
      </w:pPr>
      <w:r>
        <w:separator/>
      </w:r>
    </w:p>
  </w:endnote>
  <w:endnote w:type="continuationSeparator" w:id="1">
    <w:p w:rsidR="005B2AA9" w:rsidRDefault="005B2AA9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A9" w:rsidRDefault="005B2AA9" w:rsidP="0066773F">
      <w:pPr>
        <w:spacing w:after="0" w:line="240" w:lineRule="auto"/>
      </w:pPr>
      <w:r>
        <w:separator/>
      </w:r>
    </w:p>
  </w:footnote>
  <w:footnote w:type="continuationSeparator" w:id="1">
    <w:p w:rsidR="005B2AA9" w:rsidRDefault="005B2AA9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6C0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1F4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447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32C5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4F412A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2AA9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0FA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B5D56"/>
    <w:rsid w:val="006C0252"/>
    <w:rsid w:val="006C1801"/>
    <w:rsid w:val="006C1BD4"/>
    <w:rsid w:val="006C4337"/>
    <w:rsid w:val="006C5940"/>
    <w:rsid w:val="006C6F7A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392B"/>
    <w:rsid w:val="007A1008"/>
    <w:rsid w:val="007A20FD"/>
    <w:rsid w:val="007A2476"/>
    <w:rsid w:val="007A3DA9"/>
    <w:rsid w:val="007A6837"/>
    <w:rsid w:val="007A68DF"/>
    <w:rsid w:val="007A714A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AAA"/>
    <w:rsid w:val="00806EB2"/>
    <w:rsid w:val="00811DDF"/>
    <w:rsid w:val="00815286"/>
    <w:rsid w:val="00817306"/>
    <w:rsid w:val="008216D4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0BB6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7577F"/>
    <w:rsid w:val="00980FCA"/>
    <w:rsid w:val="00984BA7"/>
    <w:rsid w:val="009861E1"/>
    <w:rsid w:val="009944BD"/>
    <w:rsid w:val="00995876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E2EF8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C7C78"/>
    <w:rsid w:val="00CD00AE"/>
    <w:rsid w:val="00CD01E9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0F1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E7797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232E"/>
    <w:rsid w:val="00E73077"/>
    <w:rsid w:val="00E736BC"/>
    <w:rsid w:val="00E74F21"/>
    <w:rsid w:val="00E77512"/>
    <w:rsid w:val="00E85600"/>
    <w:rsid w:val="00E85E80"/>
    <w:rsid w:val="00E873F8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16DB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F019-9BDE-430A-912F-39F12514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6</cp:revision>
  <cp:lastPrinted>2018-03-16T11:54:00Z</cp:lastPrinted>
  <dcterms:created xsi:type="dcterms:W3CDTF">2023-04-21T10:40:00Z</dcterms:created>
  <dcterms:modified xsi:type="dcterms:W3CDTF">2023-05-03T06:59:00Z</dcterms:modified>
</cp:coreProperties>
</file>