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F4EF3" w14:textId="77777777" w:rsidR="00A653EC" w:rsidRPr="00E4398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4398C">
        <w:rPr>
          <w:rFonts w:ascii="Times New Roman" w:hAnsi="Times New Roman" w:cs="Times New Roman"/>
          <w:sz w:val="24"/>
          <w:szCs w:val="24"/>
        </w:rPr>
        <w:t>Приложение</w:t>
      </w:r>
    </w:p>
    <w:p w14:paraId="53F46FDB" w14:textId="77777777" w:rsidR="00A653EC" w:rsidRPr="00E4398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</w:t>
      </w:r>
    </w:p>
    <w:p w14:paraId="63740B82" w14:textId="77777777" w:rsidR="00A653EC" w:rsidRPr="00E4398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t>муниципального образования Пенкинское</w:t>
      </w:r>
    </w:p>
    <w:p w14:paraId="75EA6A17" w14:textId="77777777" w:rsidR="00A653E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4398C">
        <w:rPr>
          <w:rFonts w:ascii="Times New Roman" w:hAnsi="Times New Roman" w:cs="Times New Roman"/>
          <w:sz w:val="24"/>
          <w:szCs w:val="24"/>
        </w:rPr>
        <w:t xml:space="preserve"> от 22.07.2019 № 34</w:t>
      </w:r>
    </w:p>
    <w:p w14:paraId="3CF4FBD4" w14:textId="77777777" w:rsidR="00A653EC" w:rsidRDefault="00A653EC" w:rsidP="00A653E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1D6DB714" w14:textId="77777777" w:rsidR="00A653EC" w:rsidRDefault="00A653EC" w:rsidP="00A653E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30582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05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5438C" w14:textId="77777777" w:rsidR="00A653EC" w:rsidRDefault="00A653EC" w:rsidP="00A653E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размещения мест (площадок) накопления твердых коммунальных отходов </w:t>
      </w:r>
    </w:p>
    <w:p w14:paraId="6BCD1E0F" w14:textId="77777777" w:rsidR="00A653EC" w:rsidRPr="00E4398C" w:rsidRDefault="00A653EC" w:rsidP="00A653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3058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96BE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96BE6">
        <w:rPr>
          <w:rFonts w:ascii="Times New Roman" w:hAnsi="Times New Roman" w:cs="Times New Roman"/>
          <w:spacing w:val="-5"/>
          <w:sz w:val="28"/>
          <w:szCs w:val="28"/>
        </w:rPr>
        <w:t xml:space="preserve"> Пенкинское</w:t>
      </w:r>
    </w:p>
    <w:p w14:paraId="37071B3D" w14:textId="77777777" w:rsidR="00A653EC" w:rsidRDefault="00A653EC" w:rsidP="00A653EC">
      <w:pPr>
        <w:jc w:val="center"/>
        <w:rPr>
          <w:b/>
          <w:bCs/>
          <w:noProof/>
          <w:lang w:eastAsia="ru-RU"/>
        </w:rPr>
      </w:pPr>
    </w:p>
    <w:p w14:paraId="26ACBB51" w14:textId="77777777" w:rsidR="00A653EC" w:rsidRDefault="00A653EC" w:rsidP="00A653EC">
      <w:pPr>
        <w:rPr>
          <w:noProof/>
        </w:rPr>
      </w:pPr>
      <w:r w:rsidRPr="0068271C">
        <w:rPr>
          <w:b/>
          <w:bCs/>
          <w:noProof/>
          <w:lang w:eastAsia="ru-RU"/>
        </w:rPr>
        <w:drawing>
          <wp:inline distT="0" distB="0" distL="0" distR="0" wp14:anchorId="299C1016" wp14:editId="6321E8CB">
            <wp:extent cx="5902325" cy="332940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651" cy="33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C948E" wp14:editId="5D0BD923">
                <wp:simplePos x="0" y="0"/>
                <wp:positionH relativeFrom="column">
                  <wp:posOffset>2720340</wp:posOffset>
                </wp:positionH>
                <wp:positionV relativeFrom="paragraph">
                  <wp:posOffset>784860</wp:posOffset>
                </wp:positionV>
                <wp:extent cx="104775" cy="1238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4.2pt;margin-top:61.8pt;width:8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" fillcolor="#4f81bd [3204]" strokecolor="#243f60 [1604]" strokeweight="2pt"/>
            </w:pict>
          </mc:Fallback>
        </mc:AlternateContent>
      </w:r>
    </w:p>
    <w:p w14:paraId="4B9AE931" w14:textId="77777777" w:rsidR="00A653EC" w:rsidRDefault="00A653EC" w:rsidP="00A653EC">
      <w:pPr>
        <w:pStyle w:val="a6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5ED7B" wp14:editId="54C45263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52400" cy="123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0;margin-top:.4pt;width:12pt;height:9.7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" fillcolor="#4f81bd [3204]" strokecolor="#243f60 [1604]" strokeweight="2pt">
                <w10:wrap anchorx="margin"/>
              </v:rect>
            </w:pict>
          </mc:Fallback>
        </mc:AlternateContent>
      </w:r>
      <w:r>
        <w:t xml:space="preserve">Контейнерная площадка </w:t>
      </w:r>
      <w:proofErr w:type="gramStart"/>
      <w:r>
        <w:t>в</w:t>
      </w:r>
      <w:proofErr w:type="gramEnd"/>
      <w:r>
        <w:t xml:space="preserve"> с. Гатиха МКД в</w:t>
      </w:r>
      <w:r w:rsidRPr="00F40978">
        <w:t>/</w:t>
      </w:r>
      <w:r>
        <w:t>г</w:t>
      </w:r>
    </w:p>
    <w:p w14:paraId="10F0E3AE" w14:textId="77777777" w:rsidR="00A653EC" w:rsidRDefault="00A653EC" w:rsidP="00A653EC">
      <w:pPr>
        <w:pStyle w:val="a6"/>
      </w:pPr>
    </w:p>
    <w:p w14:paraId="045B4CC0" w14:textId="77777777" w:rsidR="00A653EC" w:rsidRDefault="00A653EC" w:rsidP="00A653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97D7B" wp14:editId="3D6F7F2C">
                <wp:simplePos x="0" y="0"/>
                <wp:positionH relativeFrom="column">
                  <wp:posOffset>2444115</wp:posOffset>
                </wp:positionH>
                <wp:positionV relativeFrom="paragraph">
                  <wp:posOffset>1900555</wp:posOffset>
                </wp:positionV>
                <wp:extent cx="85725" cy="45719"/>
                <wp:effectExtent l="0" t="0" r="28575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92.45pt;margin-top:149.65pt;width:6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6E8A41" wp14:editId="20BAE69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A670" w14:textId="57A395A3" w:rsidR="00230582" w:rsidRDefault="00A653EC" w:rsidP="00A653EC">
      <w:pPr>
        <w:pStyle w:val="a6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BDB09" wp14:editId="567EAF00">
                <wp:simplePos x="0" y="0"/>
                <wp:positionH relativeFrom="column">
                  <wp:posOffset>-3810</wp:posOffset>
                </wp:positionH>
                <wp:positionV relativeFrom="paragraph">
                  <wp:posOffset>63500</wp:posOffset>
                </wp:positionV>
                <wp:extent cx="104775" cy="857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.3pt;margin-top:5pt;width:8.25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" fillcolor="#4f81bd [3204]" strokecolor="#243f60 [1604]" strokeweight="2pt"/>
            </w:pict>
          </mc:Fallback>
        </mc:AlternateContent>
      </w:r>
      <w:r>
        <w:t xml:space="preserve">Контейнерная площадка </w:t>
      </w:r>
      <w:proofErr w:type="gramStart"/>
      <w:r>
        <w:t>с</w:t>
      </w:r>
      <w:proofErr w:type="gramEnd"/>
      <w:r>
        <w:t>. Гатиха, ул. Шоссейная, д.2</w:t>
      </w:r>
    </w:p>
    <w:sectPr w:rsidR="00230582" w:rsidSect="00A653EC">
      <w:pgSz w:w="11906" w:h="16838"/>
      <w:pgMar w:top="851" w:right="850" w:bottom="567" w:left="170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9B844" w14:textId="77777777" w:rsidR="000015FB" w:rsidRDefault="000015FB" w:rsidP="00A653EC">
      <w:pPr>
        <w:spacing w:after="0" w:line="240" w:lineRule="auto"/>
      </w:pPr>
      <w:r>
        <w:separator/>
      </w:r>
    </w:p>
  </w:endnote>
  <w:endnote w:type="continuationSeparator" w:id="0">
    <w:p w14:paraId="353DB7E4" w14:textId="77777777" w:rsidR="000015FB" w:rsidRDefault="000015FB" w:rsidP="00A65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3B457" w14:textId="77777777" w:rsidR="000015FB" w:rsidRDefault="000015FB" w:rsidP="00A653EC">
      <w:pPr>
        <w:spacing w:after="0" w:line="240" w:lineRule="auto"/>
      </w:pPr>
      <w:r>
        <w:separator/>
      </w:r>
    </w:p>
  </w:footnote>
  <w:footnote w:type="continuationSeparator" w:id="0">
    <w:p w14:paraId="4583B66A" w14:textId="77777777" w:rsidR="000015FB" w:rsidRDefault="000015FB" w:rsidP="00A65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52557"/>
    <w:multiLevelType w:val="hybridMultilevel"/>
    <w:tmpl w:val="16226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582"/>
    <w:rsid w:val="000015FB"/>
    <w:rsid w:val="000E1497"/>
    <w:rsid w:val="00106E6B"/>
    <w:rsid w:val="001C4490"/>
    <w:rsid w:val="00230582"/>
    <w:rsid w:val="003D43CC"/>
    <w:rsid w:val="008543C0"/>
    <w:rsid w:val="009A6772"/>
    <w:rsid w:val="00A653EC"/>
    <w:rsid w:val="00B74931"/>
    <w:rsid w:val="00EB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69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305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305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3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305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3EC"/>
  </w:style>
  <w:style w:type="paragraph" w:styleId="a6">
    <w:name w:val="List Paragraph"/>
    <w:basedOn w:val="a"/>
    <w:uiPriority w:val="34"/>
    <w:qFormat/>
    <w:rsid w:val="00A653EC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3EC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305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305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3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305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3EC"/>
  </w:style>
  <w:style w:type="paragraph" w:styleId="a6">
    <w:name w:val="List Paragraph"/>
    <w:basedOn w:val="a"/>
    <w:uiPriority w:val="34"/>
    <w:qFormat/>
    <w:rsid w:val="00A653EC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3EC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2019-07-24T12:21:00Z</dcterms:created>
  <dcterms:modified xsi:type="dcterms:W3CDTF">2019-07-24T12:21:00Z</dcterms:modified>
</cp:coreProperties>
</file>