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B3" w:rsidRPr="006E50B3" w:rsidRDefault="006E50B3" w:rsidP="006E50B3">
      <w:pPr>
        <w:jc w:val="center"/>
        <w:rPr>
          <w:rFonts w:ascii="Times New Roman" w:hAnsi="Times New Roman" w:cs="Times New Roman"/>
          <w:b/>
          <w:bCs/>
        </w:rPr>
      </w:pPr>
      <w:r w:rsidRPr="006E50B3">
        <w:rPr>
          <w:rFonts w:ascii="Times New Roman" w:hAnsi="Times New Roman" w:cs="Times New Roman"/>
          <w:b/>
          <w:bCs/>
        </w:rPr>
        <w:t>РОССИЙСКАЯ ФЕДЕРАЦИЯ</w:t>
      </w:r>
    </w:p>
    <w:p w:rsidR="006E50B3" w:rsidRPr="006E50B3" w:rsidRDefault="006E50B3" w:rsidP="006E50B3">
      <w:pPr>
        <w:jc w:val="center"/>
        <w:rPr>
          <w:rFonts w:ascii="Times New Roman" w:hAnsi="Times New Roman" w:cs="Times New Roman"/>
          <w:b/>
          <w:bCs/>
          <w:spacing w:val="20"/>
        </w:rPr>
      </w:pPr>
      <w:r w:rsidRPr="006E50B3">
        <w:rPr>
          <w:rFonts w:ascii="Times New Roman" w:hAnsi="Times New Roman" w:cs="Times New Roman"/>
          <w:b/>
          <w:bCs/>
          <w:spacing w:val="20"/>
        </w:rPr>
        <w:t>Совет народных депутатов муниципального образования Пенкинское</w:t>
      </w:r>
    </w:p>
    <w:p w:rsidR="006E50B3" w:rsidRPr="006E50B3" w:rsidRDefault="006E50B3" w:rsidP="006E50B3">
      <w:pPr>
        <w:jc w:val="center"/>
        <w:rPr>
          <w:rFonts w:ascii="Times New Roman" w:hAnsi="Times New Roman" w:cs="Times New Roman"/>
          <w:b/>
          <w:bCs/>
          <w:spacing w:val="20"/>
        </w:rPr>
      </w:pPr>
      <w:r w:rsidRPr="006E50B3">
        <w:rPr>
          <w:rFonts w:ascii="Times New Roman" w:hAnsi="Times New Roman" w:cs="Times New Roman"/>
          <w:b/>
          <w:bCs/>
          <w:spacing w:val="20"/>
        </w:rPr>
        <w:t>Камешковского района Владимирской области</w:t>
      </w:r>
    </w:p>
    <w:p w:rsidR="001C1F31" w:rsidRDefault="001C1F31" w:rsidP="001C1F3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90550" cy="723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F31" w:rsidRPr="001C1F31" w:rsidRDefault="001C1F31" w:rsidP="001C1F3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1F3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1F31">
        <w:rPr>
          <w:rFonts w:ascii="Times New Roman" w:hAnsi="Times New Roman" w:cs="Times New Roman"/>
          <w:sz w:val="24"/>
          <w:szCs w:val="24"/>
        </w:rPr>
        <w:t xml:space="preserve"> Е Ш Е Н И Е </w:t>
      </w:r>
    </w:p>
    <w:p w:rsidR="001C1F31" w:rsidRPr="001C1F31" w:rsidRDefault="001C1F31" w:rsidP="001C1F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2F3F" w:rsidRPr="00F86558" w:rsidRDefault="001C1F31" w:rsidP="00F86558">
      <w:pPr>
        <w:jc w:val="both"/>
        <w:rPr>
          <w:bCs/>
          <w:sz w:val="24"/>
          <w:szCs w:val="24"/>
        </w:rPr>
      </w:pPr>
      <w:r w:rsidRPr="001C1F31">
        <w:rPr>
          <w:rFonts w:ascii="Times New Roman" w:hAnsi="Times New Roman" w:cs="Times New Roman"/>
          <w:sz w:val="24"/>
          <w:szCs w:val="24"/>
        </w:rPr>
        <w:t>от</w:t>
      </w:r>
      <w:r w:rsidR="002C70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A33">
        <w:rPr>
          <w:rFonts w:ascii="Times New Roman" w:hAnsi="Times New Roman" w:cs="Times New Roman"/>
          <w:bCs/>
          <w:sz w:val="24"/>
          <w:szCs w:val="24"/>
        </w:rPr>
        <w:t xml:space="preserve">   27.06.2024</w:t>
      </w:r>
      <w:r w:rsidR="00F42F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FC3A3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F42F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70E4">
        <w:rPr>
          <w:rFonts w:ascii="Times New Roman" w:hAnsi="Times New Roman" w:cs="Times New Roman"/>
          <w:bCs/>
          <w:sz w:val="24"/>
          <w:szCs w:val="24"/>
        </w:rPr>
        <w:t>№</w:t>
      </w:r>
      <w:r w:rsidR="005F70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C3A33">
        <w:rPr>
          <w:rFonts w:ascii="Times New Roman" w:hAnsi="Times New Roman" w:cs="Times New Roman"/>
          <w:bCs/>
          <w:sz w:val="24"/>
          <w:szCs w:val="24"/>
        </w:rPr>
        <w:t>115</w:t>
      </w:r>
    </w:p>
    <w:p w:rsidR="001C1F31" w:rsidRPr="004541E7" w:rsidRDefault="001C1F31" w:rsidP="005F4802">
      <w:pPr>
        <w:shd w:val="clear" w:color="auto" w:fill="FFFFFF"/>
        <w:spacing w:after="0" w:line="240" w:lineRule="auto"/>
        <w:ind w:right="467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541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 утверждении кандидатуры</w:t>
      </w:r>
    </w:p>
    <w:p w:rsidR="009B4D1C" w:rsidRPr="004541E7" w:rsidRDefault="001C1F31" w:rsidP="005F4802">
      <w:pPr>
        <w:shd w:val="clear" w:color="auto" w:fill="FFFFFF"/>
        <w:spacing w:after="0" w:line="240" w:lineRule="auto"/>
        <w:ind w:right="4677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</w:rPr>
      </w:pPr>
      <w:r w:rsidRPr="004541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на должность старосты  </w:t>
      </w:r>
      <w:r w:rsidR="005F70C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д. Марьинка</w:t>
      </w:r>
    </w:p>
    <w:p w:rsidR="001C1F31" w:rsidRPr="001C1F31" w:rsidRDefault="001C1F31" w:rsidP="005F4802">
      <w:pPr>
        <w:shd w:val="clear" w:color="auto" w:fill="FFFFFF"/>
        <w:spacing w:after="0"/>
        <w:jc w:val="center"/>
        <w:textAlignment w:val="baseline"/>
        <w:rPr>
          <w:rFonts w:ascii="Arial" w:eastAsia="Times New Roman" w:hAnsi="Arial" w:cs="Arial"/>
          <w:color w:val="444444"/>
          <w:sz w:val="19"/>
          <w:szCs w:val="19"/>
        </w:rPr>
      </w:pPr>
      <w:r w:rsidRPr="001C1F31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</w:p>
    <w:p w:rsidR="00536AFD" w:rsidRPr="005F4802" w:rsidRDefault="005F4802" w:rsidP="005F480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  <w:r w:rsidRPr="005F48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    В соответствии со</w:t>
      </w:r>
      <w:r w:rsidR="009B4D1C" w:rsidRPr="005F48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статьей 27.1. </w:t>
      </w:r>
      <w:proofErr w:type="gramStart"/>
      <w:r w:rsidR="009B4D1C" w:rsidRPr="005F4802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Федерального закона от 06.10.2003 № 131-ФЗ «Об общих принципах организации местного самоуправления в Российской Федерации», Законом Владимирской области от 05.10.2020 № 65-ОЗ «Об отдельных вопросах статуса, полномочий, прав и гарантий деятельности старост сельских населенных пунктов во Владимирской области»</w:t>
      </w:r>
      <w:r w:rsidR="001C1F31" w:rsidRPr="005F48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в соот</w:t>
      </w:r>
      <w:r w:rsidR="009B4D1C" w:rsidRPr="005F48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ветствии с Положением о старостах  населенных пунктов   муниципального образования Пенкинское</w:t>
      </w:r>
      <w:r w:rsidR="001C1F31" w:rsidRPr="005F48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утвержденного решением Совет</w:t>
      </w:r>
      <w:r w:rsidR="009B4D1C" w:rsidRPr="005F48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 муниципального образования Пенкинское Камешковского района от 27.04.2020№ 164</w:t>
      </w:r>
      <w:r w:rsidR="000728B2" w:rsidRPr="005F48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  </w:t>
      </w:r>
      <w:r w:rsidR="001C1F31" w:rsidRPr="005F48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Ус</w:t>
      </w:r>
      <w:r w:rsidR="0089448A" w:rsidRPr="005F48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тавом</w:t>
      </w:r>
      <w:proofErr w:type="gramEnd"/>
      <w:r w:rsidR="0089448A" w:rsidRPr="005F48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муниципального образования Пенкинское Камешковского района</w:t>
      </w:r>
      <w:r w:rsidR="001C1F31" w:rsidRPr="005F480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Совет народных депутатов муниципального образования Пенкинское</w:t>
      </w:r>
      <w:r w:rsidR="00F42F3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C1F31" w:rsidRPr="005F480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  <w:t>РЕШИЛ:</w:t>
      </w:r>
      <w:bookmarkStart w:id="0" w:name="sub_1"/>
      <w:bookmarkEnd w:id="0"/>
    </w:p>
    <w:p w:rsidR="00536AFD" w:rsidRPr="005F4802" w:rsidRDefault="00536AFD" w:rsidP="005F480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</w:rPr>
      </w:pPr>
    </w:p>
    <w:p w:rsidR="00536AFD" w:rsidRPr="005F4802" w:rsidRDefault="005F4802" w:rsidP="005F480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1.</w:t>
      </w:r>
      <w:r w:rsidR="00536AFD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Прекратить досрочно полномочия старосты </w:t>
      </w:r>
      <w:proofErr w:type="spellStart"/>
      <w:r w:rsidR="00536AFD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д</w:t>
      </w:r>
      <w:proofErr w:type="gramStart"/>
      <w:r w:rsidR="00536AFD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.М</w:t>
      </w:r>
      <w:proofErr w:type="gramEnd"/>
      <w:r w:rsidR="00536AFD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арьинка</w:t>
      </w:r>
      <w:proofErr w:type="spellEnd"/>
      <w:r w:rsidR="00F42F3F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</w:t>
      </w:r>
      <w:r w:rsidR="00536AFD" w:rsidRPr="005F4802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>Диденко Валерия Семеновича</w:t>
      </w:r>
      <w:r w:rsidR="00536AFD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 по собственному желанию (протокол собрания жителей </w:t>
      </w:r>
      <w:proofErr w:type="spellStart"/>
      <w:r w:rsidR="00536AFD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д.Марьинка</w:t>
      </w:r>
      <w:proofErr w:type="spellEnd"/>
      <w:r w:rsidR="00536AFD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от 08.06.2024г.).</w:t>
      </w:r>
    </w:p>
    <w:p w:rsidR="005F4802" w:rsidRPr="005F4802" w:rsidRDefault="005F4802" w:rsidP="005F4802">
      <w:pPr>
        <w:rPr>
          <w:rFonts w:eastAsia="Times New Roman"/>
          <w:bdr w:val="none" w:sz="0" w:space="0" w:color="auto" w:frame="1"/>
        </w:rPr>
      </w:pPr>
    </w:p>
    <w:p w:rsidR="00F42F3F" w:rsidRDefault="00536AFD" w:rsidP="005F480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5F48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2</w:t>
      </w:r>
      <w:r w:rsidR="001C1F31" w:rsidRPr="005F4802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</w:rPr>
        <w:t>.</w:t>
      </w:r>
      <w:r w:rsidR="001C1F31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Утвердить кандидатур</w:t>
      </w:r>
      <w:r w:rsidR="000728B2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у </w:t>
      </w:r>
      <w:r w:rsidR="005F70CC" w:rsidRPr="005F4802">
        <w:rPr>
          <w:rFonts w:ascii="Times New Roman" w:eastAsia="Times New Roman" w:hAnsi="Times New Roman" w:cs="Times New Roman"/>
          <w:b/>
          <w:kern w:val="36"/>
          <w:sz w:val="24"/>
          <w:szCs w:val="24"/>
          <w:bdr w:val="none" w:sz="0" w:space="0" w:color="auto" w:frame="1"/>
        </w:rPr>
        <w:t xml:space="preserve">Громовой Надежды Ивановны </w:t>
      </w:r>
      <w:r w:rsidR="001C1F31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н</w:t>
      </w:r>
      <w:r w:rsidR="000728B2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а должность старосты</w:t>
      </w:r>
      <w:r w:rsidR="00F42F3F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 </w:t>
      </w:r>
    </w:p>
    <w:p w:rsidR="001C1F31" w:rsidRPr="005F4802" w:rsidRDefault="005F70CC" w:rsidP="005F480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д. Марьинка (протокол собрания жителей </w:t>
      </w:r>
      <w:proofErr w:type="spellStart"/>
      <w:r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д</w:t>
      </w:r>
      <w:proofErr w:type="gramStart"/>
      <w:r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.М</w:t>
      </w:r>
      <w:proofErr w:type="gramEnd"/>
      <w:r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арьинка</w:t>
      </w:r>
      <w:proofErr w:type="spellEnd"/>
      <w:r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от 08.06.2024г.</w:t>
      </w:r>
      <w:r w:rsidR="001C1F31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).</w:t>
      </w:r>
    </w:p>
    <w:p w:rsidR="008147DC" w:rsidRPr="005F4802" w:rsidRDefault="00536AFD" w:rsidP="005F4802">
      <w:pPr>
        <w:shd w:val="clear" w:color="auto" w:fill="FFFFFF"/>
        <w:tabs>
          <w:tab w:val="left" w:pos="6585"/>
        </w:tabs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F4802">
        <w:rPr>
          <w:rFonts w:ascii="Times New Roman" w:eastAsia="Times New Roman" w:hAnsi="Times New Roman" w:cs="Times New Roman"/>
          <w:kern w:val="36"/>
          <w:sz w:val="24"/>
          <w:szCs w:val="24"/>
        </w:rPr>
        <w:tab/>
      </w:r>
    </w:p>
    <w:p w:rsidR="001C1F31" w:rsidRPr="005F4802" w:rsidRDefault="00536AFD" w:rsidP="005F4802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3</w:t>
      </w:r>
      <w:r w:rsidR="008147DC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.</w:t>
      </w:r>
      <w:r w:rsidR="001C1F31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 Решение вступает в силу со дня его официального опубликования.</w:t>
      </w:r>
    </w:p>
    <w:p w:rsidR="004541E7" w:rsidRPr="005F4802" w:rsidRDefault="00536AFD" w:rsidP="005F4802">
      <w:pPr>
        <w:shd w:val="clear" w:color="auto" w:fill="FFFFFF"/>
        <w:tabs>
          <w:tab w:val="left" w:pos="709"/>
        </w:tabs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r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4. </w:t>
      </w:r>
      <w:r w:rsidR="001C1F31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Настоящее решение подлежит обнародованию и ра</w:t>
      </w:r>
      <w:r w:rsidR="00AB6B7F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змещению на официальном сайте </w:t>
      </w:r>
      <w:r w:rsidR="0089448A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>муниципального образования Пенкинское</w:t>
      </w:r>
      <w:r w:rsidR="001C1F31" w:rsidRPr="005F4802"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  <w:t xml:space="preserve"> в информационно-телекоммуникационной сети Интернет.</w:t>
      </w:r>
    </w:p>
    <w:p w:rsidR="005F70CC" w:rsidRDefault="005F70CC" w:rsidP="005F4802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</w:p>
    <w:p w:rsidR="005F4802" w:rsidRDefault="005F4802" w:rsidP="005F4802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  <w:bookmarkStart w:id="1" w:name="_GoBack"/>
      <w:bookmarkEnd w:id="1"/>
    </w:p>
    <w:p w:rsidR="005F4802" w:rsidRPr="005F4802" w:rsidRDefault="005F4802" w:rsidP="005F4802">
      <w:pPr>
        <w:shd w:val="clear" w:color="auto" w:fill="FFFFFF"/>
        <w:spacing w:after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bdr w:val="none" w:sz="0" w:space="0" w:color="auto" w:frame="1"/>
        </w:rPr>
      </w:pPr>
    </w:p>
    <w:p w:rsidR="001C1F31" w:rsidRPr="00AB6B7F" w:rsidRDefault="001C1F31" w:rsidP="005F4802">
      <w:pPr>
        <w:shd w:val="clear" w:color="auto" w:fill="FFFFFF"/>
        <w:spacing w:after="0"/>
        <w:textAlignment w:val="baseline"/>
        <w:rPr>
          <w:rFonts w:ascii="Arial" w:eastAsia="Times New Roman" w:hAnsi="Arial" w:cs="Arial"/>
          <w:sz w:val="19"/>
          <w:szCs w:val="19"/>
        </w:rPr>
      </w:pPr>
      <w:r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Глава </w:t>
      </w:r>
      <w:r w:rsidR="0089448A"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муниципального образования </w:t>
      </w:r>
      <w:r w:rsidR="005F4802"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Пенкинское</w:t>
      </w:r>
      <w:r w:rsidR="00F42F3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                   </w:t>
      </w:r>
      <w:r w:rsidR="0089448A" w:rsidRPr="000728B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О.Н. Тарасова</w:t>
      </w:r>
    </w:p>
    <w:p w:rsidR="001C1F31" w:rsidRPr="000728B2" w:rsidRDefault="001C1F31" w:rsidP="005F4802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1F31" w:rsidRPr="000728B2" w:rsidRDefault="001C1F31">
      <w:pPr>
        <w:rPr>
          <w:rFonts w:ascii="Times New Roman" w:hAnsi="Times New Roman" w:cs="Times New Roman"/>
          <w:sz w:val="24"/>
          <w:szCs w:val="24"/>
        </w:rPr>
      </w:pPr>
    </w:p>
    <w:sectPr w:rsidR="001C1F31" w:rsidRPr="000728B2" w:rsidSect="005F4802">
      <w:pgSz w:w="11906" w:h="16838"/>
      <w:pgMar w:top="1134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0B3" w:rsidRDefault="006E50B3" w:rsidP="006E50B3">
      <w:pPr>
        <w:spacing w:after="0" w:line="240" w:lineRule="auto"/>
      </w:pPr>
      <w:r>
        <w:separator/>
      </w:r>
    </w:p>
  </w:endnote>
  <w:endnote w:type="continuationSeparator" w:id="1">
    <w:p w:rsidR="006E50B3" w:rsidRDefault="006E50B3" w:rsidP="006E5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0B3" w:rsidRDefault="006E50B3" w:rsidP="006E50B3">
      <w:pPr>
        <w:spacing w:after="0" w:line="240" w:lineRule="auto"/>
      </w:pPr>
      <w:r>
        <w:separator/>
      </w:r>
    </w:p>
  </w:footnote>
  <w:footnote w:type="continuationSeparator" w:id="1">
    <w:p w:rsidR="006E50B3" w:rsidRDefault="006E50B3" w:rsidP="006E5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34C"/>
    <w:multiLevelType w:val="hybridMultilevel"/>
    <w:tmpl w:val="4026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64C38"/>
    <w:multiLevelType w:val="hybridMultilevel"/>
    <w:tmpl w:val="CD7CBA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A607C"/>
    <w:multiLevelType w:val="hybridMultilevel"/>
    <w:tmpl w:val="878EFCAC"/>
    <w:lvl w:ilvl="0" w:tplc="9912B47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F7929"/>
    <w:multiLevelType w:val="hybridMultilevel"/>
    <w:tmpl w:val="9BEAF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1F31"/>
    <w:rsid w:val="000728B2"/>
    <w:rsid w:val="001576E9"/>
    <w:rsid w:val="001901AE"/>
    <w:rsid w:val="001A1535"/>
    <w:rsid w:val="001A3B03"/>
    <w:rsid w:val="001B3C5A"/>
    <w:rsid w:val="001C1F31"/>
    <w:rsid w:val="002C70E4"/>
    <w:rsid w:val="002F02C9"/>
    <w:rsid w:val="002F3FA7"/>
    <w:rsid w:val="003C7187"/>
    <w:rsid w:val="00420733"/>
    <w:rsid w:val="004541E7"/>
    <w:rsid w:val="00536AFD"/>
    <w:rsid w:val="005479AA"/>
    <w:rsid w:val="005B51FD"/>
    <w:rsid w:val="005F4802"/>
    <w:rsid w:val="005F70CC"/>
    <w:rsid w:val="006E50B3"/>
    <w:rsid w:val="00732481"/>
    <w:rsid w:val="007C3C4E"/>
    <w:rsid w:val="008147DC"/>
    <w:rsid w:val="0089448A"/>
    <w:rsid w:val="009477D8"/>
    <w:rsid w:val="00956D09"/>
    <w:rsid w:val="00977616"/>
    <w:rsid w:val="00996A3A"/>
    <w:rsid w:val="009B4D1C"/>
    <w:rsid w:val="00AB6B7F"/>
    <w:rsid w:val="00C3038A"/>
    <w:rsid w:val="00C30AB6"/>
    <w:rsid w:val="00CE672C"/>
    <w:rsid w:val="00DF533F"/>
    <w:rsid w:val="00E2153A"/>
    <w:rsid w:val="00E231EA"/>
    <w:rsid w:val="00E6173E"/>
    <w:rsid w:val="00ED44F7"/>
    <w:rsid w:val="00F02A99"/>
    <w:rsid w:val="00F42F3F"/>
    <w:rsid w:val="00F86558"/>
    <w:rsid w:val="00FB61DC"/>
    <w:rsid w:val="00FC3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81"/>
  </w:style>
  <w:style w:type="paragraph" w:styleId="1">
    <w:name w:val="heading 1"/>
    <w:basedOn w:val="a"/>
    <w:link w:val="10"/>
    <w:uiPriority w:val="9"/>
    <w:qFormat/>
    <w:rsid w:val="001C1F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F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Body Text 3"/>
    <w:basedOn w:val="a"/>
    <w:link w:val="30"/>
    <w:uiPriority w:val="99"/>
    <w:semiHidden/>
    <w:unhideWhenUsed/>
    <w:rsid w:val="001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1F3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1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1C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1C1F3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C1F3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F3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AF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E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50B3"/>
  </w:style>
  <w:style w:type="paragraph" w:styleId="ab">
    <w:name w:val="footer"/>
    <w:basedOn w:val="a"/>
    <w:link w:val="ac"/>
    <w:uiPriority w:val="99"/>
    <w:semiHidden/>
    <w:unhideWhenUsed/>
    <w:rsid w:val="006E5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5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B29F8-26B5-4241-A799-F971016C7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2023-12-26T12:17:00Z</cp:lastPrinted>
  <dcterms:created xsi:type="dcterms:W3CDTF">2024-06-27T12:19:00Z</dcterms:created>
  <dcterms:modified xsi:type="dcterms:W3CDTF">2024-06-27T12:20:00Z</dcterms:modified>
</cp:coreProperties>
</file>